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1854200</wp:posOffset>
            </wp:positionH>
            <wp:positionV relativeFrom="page">
              <wp:posOffset>406400</wp:posOffset>
            </wp:positionV>
            <wp:extent cx="4149987" cy="1183188"/>
            <wp:effectExtent l="0" t="0" r="0" b="0"/>
            <wp:wrapThrough wrapText="bothSides" distL="152400" distR="152400">
              <wp:wrapPolygon edited="1">
                <wp:start x="1953" y="1370"/>
                <wp:lineTo x="2666" y="1693"/>
                <wp:lineTo x="3263" y="3063"/>
                <wp:lineTo x="3585" y="4594"/>
                <wp:lineTo x="4044" y="3707"/>
                <wp:lineTo x="4871" y="3707"/>
                <wp:lineTo x="5400" y="4836"/>
                <wp:lineTo x="5699" y="6367"/>
                <wp:lineTo x="5768" y="8140"/>
                <wp:lineTo x="5699" y="9994"/>
                <wp:lineTo x="5423" y="11525"/>
                <wp:lineTo x="5055" y="12412"/>
                <wp:lineTo x="4940" y="12654"/>
                <wp:lineTo x="4871" y="19101"/>
                <wp:lineTo x="4734" y="19424"/>
                <wp:lineTo x="1792" y="19343"/>
                <wp:lineTo x="1677" y="18860"/>
                <wp:lineTo x="1654" y="12090"/>
                <wp:lineTo x="1172" y="11364"/>
                <wp:lineTo x="758" y="9913"/>
                <wp:lineTo x="551" y="7899"/>
                <wp:lineTo x="574" y="5481"/>
                <wp:lineTo x="896" y="3304"/>
                <wp:lineTo x="1379" y="1934"/>
                <wp:lineTo x="1953" y="1370"/>
                <wp:lineTo x="6526" y="1370"/>
                <wp:lineTo x="6526" y="8060"/>
                <wp:lineTo x="7054" y="8135"/>
                <wp:lineTo x="7422" y="9833"/>
                <wp:lineTo x="7054" y="9752"/>
                <wp:lineTo x="7054" y="17731"/>
                <wp:lineTo x="7491" y="17570"/>
                <wp:lineTo x="7560" y="17087"/>
                <wp:lineTo x="7514" y="9994"/>
                <wp:lineTo x="7422" y="9833"/>
                <wp:lineTo x="7054" y="8135"/>
                <wp:lineTo x="7652" y="8221"/>
                <wp:lineTo x="7928" y="8866"/>
                <wp:lineTo x="8066" y="9913"/>
                <wp:lineTo x="8043" y="17893"/>
                <wp:lineTo x="7790" y="19021"/>
                <wp:lineTo x="7514" y="19343"/>
                <wp:lineTo x="6526" y="19424"/>
                <wp:lineTo x="6526" y="8060"/>
                <wp:lineTo x="6526" y="1370"/>
                <wp:lineTo x="8916" y="1370"/>
                <wp:lineTo x="8916" y="7979"/>
                <wp:lineTo x="9214" y="8062"/>
                <wp:lineTo x="9214" y="9672"/>
                <wp:lineTo x="8962" y="9752"/>
                <wp:lineTo x="8893" y="10397"/>
                <wp:lineTo x="8939" y="17570"/>
                <wp:lineTo x="9031" y="17812"/>
                <wp:lineTo x="9306" y="17651"/>
                <wp:lineTo x="9375" y="17409"/>
                <wp:lineTo x="9329" y="9833"/>
                <wp:lineTo x="9214" y="9672"/>
                <wp:lineTo x="9214" y="8062"/>
                <wp:lineTo x="9490" y="8140"/>
                <wp:lineTo x="9789" y="9027"/>
                <wp:lineTo x="9881" y="9833"/>
                <wp:lineTo x="9835" y="18134"/>
                <wp:lineTo x="9513" y="19263"/>
                <wp:lineTo x="8755" y="19263"/>
                <wp:lineTo x="8433" y="18134"/>
                <wp:lineTo x="8433" y="9269"/>
                <wp:lineTo x="8732" y="8221"/>
                <wp:lineTo x="8916" y="7979"/>
                <wp:lineTo x="8916" y="1370"/>
                <wp:lineTo x="10731" y="1370"/>
                <wp:lineTo x="10731" y="7979"/>
                <wp:lineTo x="11283" y="8140"/>
                <wp:lineTo x="11604" y="9107"/>
                <wp:lineTo x="11696" y="10316"/>
                <wp:lineTo x="11696" y="11848"/>
                <wp:lineTo x="11214" y="11928"/>
                <wp:lineTo x="11168" y="9913"/>
                <wp:lineTo x="10892" y="9591"/>
                <wp:lineTo x="10731" y="9994"/>
                <wp:lineTo x="10754" y="17570"/>
                <wp:lineTo x="10846" y="17812"/>
                <wp:lineTo x="11145" y="17651"/>
                <wp:lineTo x="11214" y="17006"/>
                <wp:lineTo x="11214" y="14749"/>
                <wp:lineTo x="10984" y="14749"/>
                <wp:lineTo x="10984" y="13057"/>
                <wp:lineTo x="11696" y="13057"/>
                <wp:lineTo x="11627" y="18215"/>
                <wp:lineTo x="11283" y="19343"/>
                <wp:lineTo x="10616" y="19343"/>
                <wp:lineTo x="10294" y="18376"/>
                <wp:lineTo x="10203" y="17731"/>
                <wp:lineTo x="10249" y="9349"/>
                <wp:lineTo x="10524" y="8221"/>
                <wp:lineTo x="10731" y="7979"/>
                <wp:lineTo x="10731" y="1370"/>
                <wp:lineTo x="12638" y="1370"/>
                <wp:lineTo x="12638" y="7899"/>
                <wp:lineTo x="13144" y="8301"/>
                <wp:lineTo x="13397" y="9430"/>
                <wp:lineTo x="13443" y="11122"/>
                <wp:lineTo x="12960" y="11203"/>
                <wp:lineTo x="12914" y="9913"/>
                <wp:lineTo x="12822" y="9591"/>
                <wp:lineTo x="12546" y="9752"/>
                <wp:lineTo x="12477" y="11122"/>
                <wp:lineTo x="12753" y="12654"/>
                <wp:lineTo x="13328" y="14749"/>
                <wp:lineTo x="13466" y="16845"/>
                <wp:lineTo x="13305" y="18618"/>
                <wp:lineTo x="13029" y="19343"/>
                <wp:lineTo x="12386" y="19343"/>
                <wp:lineTo x="12110" y="18699"/>
                <wp:lineTo x="11949" y="17409"/>
                <wp:lineTo x="11926" y="15958"/>
                <wp:lineTo x="12431" y="15958"/>
                <wp:lineTo x="12477" y="17570"/>
                <wp:lineTo x="12569" y="17812"/>
                <wp:lineTo x="12868" y="17651"/>
                <wp:lineTo x="12937" y="17248"/>
                <wp:lineTo x="12891" y="15878"/>
                <wp:lineTo x="12087" y="12654"/>
                <wp:lineTo x="11949" y="10961"/>
                <wp:lineTo x="12064" y="9027"/>
                <wp:lineTo x="12317" y="8221"/>
                <wp:lineTo x="12638" y="7899"/>
                <wp:lineTo x="12638" y="1370"/>
                <wp:lineTo x="13856" y="1370"/>
                <wp:lineTo x="13856" y="8060"/>
                <wp:lineTo x="15212" y="8060"/>
                <wp:lineTo x="15189" y="9672"/>
                <wp:lineTo x="14362" y="9752"/>
                <wp:lineTo x="14362" y="13057"/>
                <wp:lineTo x="15028" y="13057"/>
                <wp:lineTo x="15028" y="14749"/>
                <wp:lineTo x="14362" y="14749"/>
                <wp:lineTo x="14362" y="19343"/>
                <wp:lineTo x="13856" y="19343"/>
                <wp:lineTo x="13856" y="8060"/>
                <wp:lineTo x="13856" y="1370"/>
                <wp:lineTo x="15442" y="1370"/>
                <wp:lineTo x="15442" y="8060"/>
                <wp:lineTo x="15947" y="8060"/>
                <wp:lineTo x="15947" y="19343"/>
                <wp:lineTo x="15442" y="19343"/>
                <wp:lineTo x="15442" y="8060"/>
                <wp:lineTo x="15442" y="1370"/>
                <wp:lineTo x="16315" y="1370"/>
                <wp:lineTo x="16315" y="8060"/>
                <wp:lineTo x="16843" y="8168"/>
                <wp:lineTo x="17165" y="9833"/>
                <wp:lineTo x="16843" y="9752"/>
                <wp:lineTo x="16843" y="13137"/>
                <wp:lineTo x="17211" y="12976"/>
                <wp:lineTo x="17326" y="12251"/>
                <wp:lineTo x="17280" y="10075"/>
                <wp:lineTo x="17165" y="9833"/>
                <wp:lineTo x="16843" y="8168"/>
                <wp:lineTo x="17487" y="8301"/>
                <wp:lineTo x="17763" y="9269"/>
                <wp:lineTo x="17831" y="12009"/>
                <wp:lineTo x="17694" y="13299"/>
                <wp:lineTo x="17579" y="13943"/>
                <wp:lineTo x="17786" y="14830"/>
                <wp:lineTo x="17900" y="19343"/>
                <wp:lineTo x="17349" y="19182"/>
                <wp:lineTo x="17280" y="15233"/>
                <wp:lineTo x="17165" y="14830"/>
                <wp:lineTo x="16820" y="14830"/>
                <wp:lineTo x="16820" y="19343"/>
                <wp:lineTo x="16315" y="19343"/>
                <wp:lineTo x="16315" y="8060"/>
                <wp:lineTo x="16315" y="1370"/>
                <wp:lineTo x="18705" y="1370"/>
                <wp:lineTo x="18705" y="7979"/>
                <wp:lineTo x="19233" y="8221"/>
                <wp:lineTo x="19509" y="9188"/>
                <wp:lineTo x="19578" y="11122"/>
                <wp:lineTo x="19118" y="11203"/>
                <wp:lineTo x="19072" y="9913"/>
                <wp:lineTo x="18957" y="9591"/>
                <wp:lineTo x="18682" y="9752"/>
                <wp:lineTo x="18613" y="11122"/>
                <wp:lineTo x="18843" y="12412"/>
                <wp:lineTo x="19463" y="14749"/>
                <wp:lineTo x="19601" y="16361"/>
                <wp:lineTo x="19509" y="18296"/>
                <wp:lineTo x="19210" y="19263"/>
                <wp:lineTo x="18774" y="19424"/>
                <wp:lineTo x="18383" y="19101"/>
                <wp:lineTo x="18153" y="18054"/>
                <wp:lineTo x="18084" y="15958"/>
                <wp:lineTo x="18567" y="15958"/>
                <wp:lineTo x="18613" y="17490"/>
                <wp:lineTo x="18705" y="17812"/>
                <wp:lineTo x="19003" y="17651"/>
                <wp:lineTo x="19095" y="17087"/>
                <wp:lineTo x="19003" y="15555"/>
                <wp:lineTo x="18245" y="12734"/>
                <wp:lineTo x="18107" y="11203"/>
                <wp:lineTo x="18199" y="9107"/>
                <wp:lineTo x="18475" y="8221"/>
                <wp:lineTo x="18705" y="7979"/>
                <wp:lineTo x="18705" y="1370"/>
                <wp:lineTo x="19739" y="1370"/>
                <wp:lineTo x="19739" y="8060"/>
                <wp:lineTo x="21301" y="8060"/>
                <wp:lineTo x="21301" y="9672"/>
                <wp:lineTo x="20773" y="9752"/>
                <wp:lineTo x="20773" y="19343"/>
                <wp:lineTo x="20267" y="19343"/>
                <wp:lineTo x="20244" y="9672"/>
                <wp:lineTo x="19762" y="9672"/>
                <wp:lineTo x="19739" y="8060"/>
                <wp:lineTo x="19739" y="1370"/>
                <wp:lineTo x="1953" y="1370"/>
              </wp:wrapPolygon>
            </wp:wrapThrough>
            <wp:docPr id="1073741825" name="officeArt object" descr="New DF logo no 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DF logo no bg.png" descr="New DF logo no b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87" cy="1183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Thanks for booking an appointment with us.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Before we begin it is important to note that I am not a vet. I am a nutritionist with a doctorate studying the effects of nutrition on behaviour and gut morphology. I do not advise on prescription meds. Any and all medical concerns should be addressed to a good natural vet. I recommend some on my homepage </w:t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"http://www.dogsfirst.ie/"</w:instrText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www.dogsfirst.ie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Please find my questionnaire below. Please fill it in and attach it with your booking. Feel free to include a photo of your dog, it really helps me when we speak again.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Details: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Your name: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A rough address </w:t>
      </w:r>
      <w:r>
        <w:rPr>
          <w:rtl w:val="0"/>
          <w:lang w:val="en-US"/>
        </w:rPr>
        <w:t xml:space="preserve">( town / county / country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helps for future consults but also allergies)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Your dog's name, date of birth, BREED, sex: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Is your pet neutered? When?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How long have they been with you?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Weight? And are you happy with it</w:t>
      </w:r>
      <w:r>
        <w:rPr>
          <w:b w:val="1"/>
          <w:bCs w:val="1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Particulars of the Disease: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What can </w:t>
      </w:r>
      <w:r>
        <w:rPr>
          <w:b w:val="1"/>
          <w:bCs w:val="1"/>
          <w:i w:val="1"/>
          <w:iCs w:val="1"/>
          <w:rtl w:val="0"/>
          <w:lang w:val="en-US"/>
        </w:rPr>
        <w:t>you</w:t>
      </w:r>
      <w:r>
        <w:rPr>
          <w:b w:val="1"/>
          <w:bCs w:val="1"/>
          <w:rtl w:val="0"/>
          <w:lang w:val="en-US"/>
        </w:rPr>
        <w:t xml:space="preserve"> detect as being wrong with your animal?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What happens when they are at their worst?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What is the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official diagnosis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from your vet?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Is your animal currently on treatment? What is it, exactly?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If more than one complaint, can you rank them in order of importance?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When did the problem first start?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Anything significant happening in the animal's life/owner's life at this time? </w:t>
      </w:r>
    </w:p>
    <w:p>
      <w:pPr>
        <w:pStyle w:val="Normal.0"/>
      </w:pPr>
      <w:r>
        <w:rPr>
          <w:rtl w:val="0"/>
          <w:lang w:val="en-US"/>
        </w:rPr>
        <w:t>Eg: Changed food. Drank stagnant water. Physical trauma. Moved house.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 bereavement (person or pet). Personal issues (no need to go too deep here). If you have their vet records, was there a vaccination / use of parasite control in the 3mths prior to onset?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In general terms, how did it progress from beginning to what is happening today?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Name each factor (heat/cold, time of day, weather, drinking, food, exercise/rest, pressure, herbal remedy, medicine) that changes the disease for the better?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What factors change the disease for the worse?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Does the disease change through the year (e.g. Summer vs. Winter?), month by month or morning vs. evening?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is their: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>Skin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>Teeth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>Breath (smell) and breathing (respiratory action)?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>Eyes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Mentally, where would you say your dog is? </w:t>
      </w:r>
    </w:p>
    <w:p>
      <w:pPr>
        <w:pStyle w:val="Normal.0"/>
      </w:pPr>
      <w:r>
        <w:rPr>
          <w:rtl w:val="0"/>
          <w:lang w:val="en-US"/>
        </w:rPr>
        <w:t>Fears. Aggression. Activity. Lethargy. Needy. Relaxed. Jealous (of what?).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Food Related: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What do you feed your animal (exact product names and flavours. I will research them)?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How long have you been feeding the above?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What other diets have you tried unsuccessfully?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is their appetite for said food?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Are they excited before food?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Roughly how much do they drink?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How often do you currently feed?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Any nutritional supplements currently?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What tidbits do they get (be honest!)?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How are their poops? Are they ever constipation / diarrhoea? Do you see variable stools during the day? </w:t>
      </w:r>
      <w:r>
        <w:rPr>
          <w:rtl w:val="0"/>
          <w:lang w:val="en-US"/>
        </w:rPr>
        <w:t xml:space="preserve">(Tip: Rank their stools from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10, with 1 being soup and 10 being what you perceive as a perfect poo. How often are they 9-10?).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Is your animal windy / gurgly / vomiting? When exactly?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***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en-US"/>
        </w:rPr>
        <w:t>SMALL PRINT. PLEASE READ: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email this questionnaire to </w:t>
      </w:r>
      <w:r>
        <w:rPr>
          <w:rStyle w:val="Hyperlink.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"mailto:info@dogsfirst.ie"</w:instrText>
      </w:r>
      <w:r>
        <w:rPr>
          <w:rStyle w:val="Hyperlink.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info@dogsfirst.ie</w:t>
      </w:r>
      <w:r>
        <w:rPr/>
        <w:fldChar w:fldCharType="end" w:fldLock="0"/>
      </w:r>
      <w:r>
        <w:rPr>
          <w:sz w:val="20"/>
          <w:szCs w:val="20"/>
          <w:rtl w:val="0"/>
          <w:lang w:val="en-US"/>
        </w:rPr>
        <w:t xml:space="preserve"> with your dog's name, breed and one or two word ailment descriptor in the title, helps me organise!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Health consults cost </w:t>
      </w:r>
      <w:r>
        <w:rPr>
          <w:sz w:val="20"/>
          <w:szCs w:val="20"/>
          <w:rtl w:val="0"/>
          <w:lang w:val="en-US"/>
        </w:rPr>
        <w:t>€</w:t>
      </w:r>
      <w:r>
        <w:rPr>
          <w:sz w:val="20"/>
          <w:szCs w:val="20"/>
          <w:rtl w:val="0"/>
          <w:lang w:val="en-US"/>
        </w:rPr>
        <w:t xml:space="preserve">180 for your first visit, involving me preparing for your dog, 45mins-1hr on Zoom, a follow up tailored email (diet, supplements, other tips) about how to progress and some email communication over the following 2-4 weeks.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As a non-vet, it is unlikely an insurance company will cover this fee.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Should you need more time thereafter, we can either to a short consult or we can do emails where I charge out my response time on a per 10min basis, whichever suits.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upon reading, I decide I am not the best option to help you I will flag it immediately and re-direct you. There is no charge for this.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There is a 24 hour cancellation fee of 50% of agreed cost</w:t>
      </w:r>
      <w:r>
        <w:rPr>
          <w:sz w:val="20"/>
          <w:szCs w:val="20"/>
          <w:rtl w:val="0"/>
          <w:lang w:val="en-US"/>
        </w:rPr>
        <w:t>. Please call in good time if you are unable to attend an appointment.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Thanks guys, looking forward to speaking and getting your dog on the road to recovery.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sz w:val="20"/>
          <w:szCs w:val="20"/>
          <w:rtl w:val="0"/>
          <w:lang w:val="en-US"/>
        </w:rPr>
        <w:t>Conor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Hyperlink.0"/>
    <w:next w:val="Hyperlink.1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